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Queridas familias: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Bienvenidas al Instituto IES Santamarca.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Desde la Asociación de Madres y Padres de Alumnos (AMPA) del IES, os saludamos y os recibimos con los brazos abiertos, y os deseamos que toda vuestra estancia en el Instituto, si sois recién llegados/as o si renováis vuestra presencia en el Centro Educativo, sea lo más agradable, interesante y participativa posible en el presente Curso 2024/2025.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Tanto si seguís en la AMPA, o si entráis en ella, por vez primera, más abajo tenéis el enlace para aportar todos vuestros datos para inscribiros en este nuevo Curso.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¡¡Os animamos a participar y a formar parte de la Comunidad Educativa dentro de la AMPA, porque juntos/as hacemos Educación de mayor calidad!!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Si queréis escribirnos para cualquier duda, pregunta, propuesta o iniciativa, nuestro mail es: ampasantamarca@gmail.com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¡Estaremos siempre a vuestra disposición!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EL ENLACE PARA ASOCIAROS ES: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https://docs.google.com/forms/d/e/1FAIpQLScLgeWqkb0m-WSUyWq41JNzEtRtNTuzo_lBNvK1guk3KYTEqw/viewform?usp=sf_link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ABRAZOS!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cLgeWqkb0m-WSUyWq41JNzEtRtNTuzo_lBNvK1guk3KYTEq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